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 No9 L" w:hAnsi="Nimbus Roman No9 L" w:eastAsia="黑体" w:cs="Nimbus Roman No9 L"/>
          <w:sz w:val="30"/>
          <w:szCs w:val="30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0"/>
          <w:szCs w:val="30"/>
        </w:rPr>
        <w:t>附件</w:t>
      </w:r>
      <w:r>
        <w:rPr>
          <w:rFonts w:hint="default" w:ascii="Nimbus Roman No9 L" w:hAnsi="Nimbus Roman No9 L" w:eastAsia="黑体" w:cs="Nimbus Roman No9 L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beforeLines="100" w:afterLines="100"/>
        <w:jc w:val="center"/>
        <w:rPr>
          <w:rFonts w:hint="default" w:ascii="Nimbus Roman No9 L" w:hAnsi="Nimbus Roman No9 L" w:eastAsia="华文中宋" w:cs="Nimbus Roman No9 L"/>
          <w:b/>
          <w:color w:val="000000"/>
          <w:sz w:val="36"/>
          <w:szCs w:val="36"/>
        </w:rPr>
      </w:pPr>
      <w:r>
        <w:rPr>
          <w:rFonts w:hint="default" w:ascii="Nimbus Roman No9 L" w:hAnsi="Nimbus Roman No9 L" w:eastAsia="华文中宋" w:cs="Nimbus Roman No9 L"/>
          <w:b/>
          <w:color w:val="000000"/>
          <w:sz w:val="36"/>
          <w:szCs w:val="36"/>
        </w:rPr>
        <w:t>高素质农民培育质量效果评价复评汇总表</w:t>
      </w:r>
    </w:p>
    <w:p>
      <w:pPr>
        <w:snapToGrid w:val="0"/>
        <w:jc w:val="left"/>
        <w:rPr>
          <w:rFonts w:hint="default" w:ascii="Nimbus Roman No9 L" w:hAnsi="Nimbus Roman No9 L" w:cs="Nimbus Roman No9 L"/>
          <w:color w:val="000000"/>
          <w:sz w:val="2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0"/>
          <w:szCs w:val="30"/>
        </w:rPr>
        <w:t>省级校（盖章）：</w:t>
      </w:r>
    </w:p>
    <w:tbl>
      <w:tblPr>
        <w:tblStyle w:val="9"/>
        <w:tblW w:w="158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030"/>
        <w:gridCol w:w="788"/>
        <w:gridCol w:w="1016"/>
        <w:gridCol w:w="1016"/>
        <w:gridCol w:w="1016"/>
        <w:gridCol w:w="1016"/>
        <w:gridCol w:w="1016"/>
        <w:gridCol w:w="762"/>
        <w:gridCol w:w="762"/>
        <w:gridCol w:w="1016"/>
        <w:gridCol w:w="1017"/>
        <w:gridCol w:w="1017"/>
        <w:gridCol w:w="1017"/>
        <w:gridCol w:w="1017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ind w:right="-96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自评分数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任务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方案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实施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跟踪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效果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任务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方案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实施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跟踪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效果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Nimbus Roman No9 L" w:hAnsi="Nimbus Roman No9 L" w:cs="Nimbus Roman No9 L"/>
                <w:b/>
                <w:bCs/>
                <w:color w:val="000000"/>
                <w:kern w:val="0"/>
                <w:sz w:val="24"/>
              </w:rPr>
              <w:t>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Nimbus Roman No9 L" w:hAnsi="Nimbus Roman No9 L" w:eastAsia="黑体" w:cs="Nimbus Roman No9 L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600" w:lineRule="exact"/>
        <w:rPr>
          <w:rFonts w:hint="default" w:ascii="Nimbus Roman No9 L" w:hAnsi="Nimbus Roman No9 L" w:eastAsia="华文仿宋" w:cs="Nimbus Roman No9 L"/>
          <w:kern w:val="0"/>
          <w:sz w:val="32"/>
          <w:szCs w:val="32"/>
          <w:highlight w:val="yellow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70307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BED"/>
    <w:rsid w:val="000076E8"/>
    <w:rsid w:val="00013E73"/>
    <w:rsid w:val="00023157"/>
    <w:rsid w:val="0005115F"/>
    <w:rsid w:val="00053796"/>
    <w:rsid w:val="00055C28"/>
    <w:rsid w:val="000607C2"/>
    <w:rsid w:val="000703E5"/>
    <w:rsid w:val="00071140"/>
    <w:rsid w:val="00096EE0"/>
    <w:rsid w:val="00097501"/>
    <w:rsid w:val="000A3FF0"/>
    <w:rsid w:val="000B4397"/>
    <w:rsid w:val="000B7C03"/>
    <w:rsid w:val="000D1E83"/>
    <w:rsid w:val="000E1EB0"/>
    <w:rsid w:val="00135949"/>
    <w:rsid w:val="00172AFB"/>
    <w:rsid w:val="00177316"/>
    <w:rsid w:val="00187D0E"/>
    <w:rsid w:val="001936AE"/>
    <w:rsid w:val="001B43DD"/>
    <w:rsid w:val="001C2E56"/>
    <w:rsid w:val="001D4DEB"/>
    <w:rsid w:val="002000FF"/>
    <w:rsid w:val="002301E7"/>
    <w:rsid w:val="00233DD3"/>
    <w:rsid w:val="002514DD"/>
    <w:rsid w:val="002623DE"/>
    <w:rsid w:val="002829E1"/>
    <w:rsid w:val="00284109"/>
    <w:rsid w:val="002860FB"/>
    <w:rsid w:val="002A68DA"/>
    <w:rsid w:val="002B25AA"/>
    <w:rsid w:val="002B4987"/>
    <w:rsid w:val="002C2434"/>
    <w:rsid w:val="002D0E82"/>
    <w:rsid w:val="002D11A4"/>
    <w:rsid w:val="002E1FE5"/>
    <w:rsid w:val="00306E2E"/>
    <w:rsid w:val="003123F6"/>
    <w:rsid w:val="00374BED"/>
    <w:rsid w:val="003935FD"/>
    <w:rsid w:val="003A10B7"/>
    <w:rsid w:val="003A180B"/>
    <w:rsid w:val="003B1FFA"/>
    <w:rsid w:val="003B32B9"/>
    <w:rsid w:val="003D6760"/>
    <w:rsid w:val="003F4E5F"/>
    <w:rsid w:val="003F6E51"/>
    <w:rsid w:val="0040512E"/>
    <w:rsid w:val="00412708"/>
    <w:rsid w:val="004147D5"/>
    <w:rsid w:val="004527C6"/>
    <w:rsid w:val="004700A0"/>
    <w:rsid w:val="004726F6"/>
    <w:rsid w:val="00485AAE"/>
    <w:rsid w:val="00487FC7"/>
    <w:rsid w:val="004A77CC"/>
    <w:rsid w:val="004B48E8"/>
    <w:rsid w:val="004C0DBA"/>
    <w:rsid w:val="004C6A1F"/>
    <w:rsid w:val="004F781F"/>
    <w:rsid w:val="00503751"/>
    <w:rsid w:val="0052609F"/>
    <w:rsid w:val="00545418"/>
    <w:rsid w:val="00564CC2"/>
    <w:rsid w:val="0058133D"/>
    <w:rsid w:val="005839C6"/>
    <w:rsid w:val="0058617B"/>
    <w:rsid w:val="005966FB"/>
    <w:rsid w:val="00597FAA"/>
    <w:rsid w:val="005B0AC6"/>
    <w:rsid w:val="005B2EA0"/>
    <w:rsid w:val="005E4556"/>
    <w:rsid w:val="005E499E"/>
    <w:rsid w:val="005E5492"/>
    <w:rsid w:val="005F14DD"/>
    <w:rsid w:val="005F64E8"/>
    <w:rsid w:val="006017EA"/>
    <w:rsid w:val="00602B8F"/>
    <w:rsid w:val="006332FC"/>
    <w:rsid w:val="00633A03"/>
    <w:rsid w:val="00641117"/>
    <w:rsid w:val="00646391"/>
    <w:rsid w:val="00676005"/>
    <w:rsid w:val="006825A2"/>
    <w:rsid w:val="006A3801"/>
    <w:rsid w:val="006B657B"/>
    <w:rsid w:val="006C065A"/>
    <w:rsid w:val="006C72B3"/>
    <w:rsid w:val="006D5006"/>
    <w:rsid w:val="006F241F"/>
    <w:rsid w:val="0074214A"/>
    <w:rsid w:val="00744EA9"/>
    <w:rsid w:val="00755B86"/>
    <w:rsid w:val="00781762"/>
    <w:rsid w:val="007847DE"/>
    <w:rsid w:val="007D4746"/>
    <w:rsid w:val="007D5CD0"/>
    <w:rsid w:val="007E41A2"/>
    <w:rsid w:val="00800F5A"/>
    <w:rsid w:val="00813DEB"/>
    <w:rsid w:val="008252CF"/>
    <w:rsid w:val="008323E1"/>
    <w:rsid w:val="00837649"/>
    <w:rsid w:val="00866F61"/>
    <w:rsid w:val="00874719"/>
    <w:rsid w:val="00876C1F"/>
    <w:rsid w:val="00882445"/>
    <w:rsid w:val="008879FA"/>
    <w:rsid w:val="008977C0"/>
    <w:rsid w:val="008A3447"/>
    <w:rsid w:val="008A3C17"/>
    <w:rsid w:val="008A69AA"/>
    <w:rsid w:val="008A7E6C"/>
    <w:rsid w:val="008B5E9D"/>
    <w:rsid w:val="008C0CFC"/>
    <w:rsid w:val="008C5856"/>
    <w:rsid w:val="008D3678"/>
    <w:rsid w:val="008D7EFF"/>
    <w:rsid w:val="008F5E04"/>
    <w:rsid w:val="00921F82"/>
    <w:rsid w:val="00922D5A"/>
    <w:rsid w:val="0092534C"/>
    <w:rsid w:val="00925E73"/>
    <w:rsid w:val="009404FF"/>
    <w:rsid w:val="00954332"/>
    <w:rsid w:val="00954B6D"/>
    <w:rsid w:val="00955B61"/>
    <w:rsid w:val="0095613D"/>
    <w:rsid w:val="00962FA4"/>
    <w:rsid w:val="0096784C"/>
    <w:rsid w:val="00967F0F"/>
    <w:rsid w:val="009767AA"/>
    <w:rsid w:val="00980FF6"/>
    <w:rsid w:val="0098448E"/>
    <w:rsid w:val="009875DB"/>
    <w:rsid w:val="00995D52"/>
    <w:rsid w:val="009A3E53"/>
    <w:rsid w:val="009A59EF"/>
    <w:rsid w:val="009A5A48"/>
    <w:rsid w:val="009B6ED9"/>
    <w:rsid w:val="009C1F66"/>
    <w:rsid w:val="009D7BBE"/>
    <w:rsid w:val="009F2659"/>
    <w:rsid w:val="009F7551"/>
    <w:rsid w:val="00A006B8"/>
    <w:rsid w:val="00A01719"/>
    <w:rsid w:val="00A27845"/>
    <w:rsid w:val="00A30C3D"/>
    <w:rsid w:val="00A35DD3"/>
    <w:rsid w:val="00A57041"/>
    <w:rsid w:val="00A814DC"/>
    <w:rsid w:val="00A93161"/>
    <w:rsid w:val="00A9436F"/>
    <w:rsid w:val="00A974F6"/>
    <w:rsid w:val="00AB6913"/>
    <w:rsid w:val="00AC7524"/>
    <w:rsid w:val="00AE15EC"/>
    <w:rsid w:val="00AE242A"/>
    <w:rsid w:val="00AE5F9F"/>
    <w:rsid w:val="00AF118D"/>
    <w:rsid w:val="00AF16F6"/>
    <w:rsid w:val="00AF5284"/>
    <w:rsid w:val="00B124E1"/>
    <w:rsid w:val="00B13A45"/>
    <w:rsid w:val="00B13BCD"/>
    <w:rsid w:val="00B178B4"/>
    <w:rsid w:val="00B214D2"/>
    <w:rsid w:val="00B229D4"/>
    <w:rsid w:val="00B250C2"/>
    <w:rsid w:val="00B41E0F"/>
    <w:rsid w:val="00B620FC"/>
    <w:rsid w:val="00B669D9"/>
    <w:rsid w:val="00B70117"/>
    <w:rsid w:val="00B743F0"/>
    <w:rsid w:val="00B85C56"/>
    <w:rsid w:val="00B97B0C"/>
    <w:rsid w:val="00BB1789"/>
    <w:rsid w:val="00BD5BED"/>
    <w:rsid w:val="00BD7756"/>
    <w:rsid w:val="00BE4DA3"/>
    <w:rsid w:val="00BE7B2A"/>
    <w:rsid w:val="00BF6AE0"/>
    <w:rsid w:val="00C00C85"/>
    <w:rsid w:val="00C10486"/>
    <w:rsid w:val="00C10FEB"/>
    <w:rsid w:val="00C11697"/>
    <w:rsid w:val="00C2651E"/>
    <w:rsid w:val="00C313A5"/>
    <w:rsid w:val="00C36253"/>
    <w:rsid w:val="00C44031"/>
    <w:rsid w:val="00C86CD7"/>
    <w:rsid w:val="00CC2D7F"/>
    <w:rsid w:val="00CD14E1"/>
    <w:rsid w:val="00CE3074"/>
    <w:rsid w:val="00CF39DD"/>
    <w:rsid w:val="00D01DA1"/>
    <w:rsid w:val="00D46B65"/>
    <w:rsid w:val="00D47AF4"/>
    <w:rsid w:val="00D51818"/>
    <w:rsid w:val="00D54D67"/>
    <w:rsid w:val="00D651E3"/>
    <w:rsid w:val="00D6641B"/>
    <w:rsid w:val="00D7152D"/>
    <w:rsid w:val="00D77BB7"/>
    <w:rsid w:val="00D83E15"/>
    <w:rsid w:val="00D84F03"/>
    <w:rsid w:val="00D97804"/>
    <w:rsid w:val="00DA0D33"/>
    <w:rsid w:val="00DA2B40"/>
    <w:rsid w:val="00DB0FC9"/>
    <w:rsid w:val="00DD1FFB"/>
    <w:rsid w:val="00DD54B9"/>
    <w:rsid w:val="00DF1035"/>
    <w:rsid w:val="00DF4852"/>
    <w:rsid w:val="00E05922"/>
    <w:rsid w:val="00E207CD"/>
    <w:rsid w:val="00E25ED0"/>
    <w:rsid w:val="00E272FF"/>
    <w:rsid w:val="00E37B2A"/>
    <w:rsid w:val="00E37D91"/>
    <w:rsid w:val="00E40547"/>
    <w:rsid w:val="00E41818"/>
    <w:rsid w:val="00E424C6"/>
    <w:rsid w:val="00E60BAC"/>
    <w:rsid w:val="00E61AC4"/>
    <w:rsid w:val="00E72BA5"/>
    <w:rsid w:val="00E72F1E"/>
    <w:rsid w:val="00E855AA"/>
    <w:rsid w:val="00EA0FFD"/>
    <w:rsid w:val="00EA4AD5"/>
    <w:rsid w:val="00ED55CA"/>
    <w:rsid w:val="00EF2473"/>
    <w:rsid w:val="00F22EE7"/>
    <w:rsid w:val="00F27884"/>
    <w:rsid w:val="00F33DD0"/>
    <w:rsid w:val="00F417A5"/>
    <w:rsid w:val="00F42027"/>
    <w:rsid w:val="00F76F18"/>
    <w:rsid w:val="00F85E75"/>
    <w:rsid w:val="00F952A5"/>
    <w:rsid w:val="00F95508"/>
    <w:rsid w:val="00FA0E5A"/>
    <w:rsid w:val="00FD2605"/>
    <w:rsid w:val="00FE11FB"/>
    <w:rsid w:val="00FF0BC5"/>
    <w:rsid w:val="016D7ED7"/>
    <w:rsid w:val="061820FC"/>
    <w:rsid w:val="07272BF6"/>
    <w:rsid w:val="09ED743C"/>
    <w:rsid w:val="0A310418"/>
    <w:rsid w:val="0E9C3EA5"/>
    <w:rsid w:val="102663B5"/>
    <w:rsid w:val="10FE10DF"/>
    <w:rsid w:val="1113620D"/>
    <w:rsid w:val="124A5948"/>
    <w:rsid w:val="1B2E5A32"/>
    <w:rsid w:val="1BE50007"/>
    <w:rsid w:val="1FC927AC"/>
    <w:rsid w:val="20ED1D18"/>
    <w:rsid w:val="21CD1D8E"/>
    <w:rsid w:val="21D91E33"/>
    <w:rsid w:val="22217CBF"/>
    <w:rsid w:val="234D51EA"/>
    <w:rsid w:val="251B308D"/>
    <w:rsid w:val="265F600B"/>
    <w:rsid w:val="272D17A2"/>
    <w:rsid w:val="2B0F272E"/>
    <w:rsid w:val="33E02ACB"/>
    <w:rsid w:val="348A3D2A"/>
    <w:rsid w:val="391F53C3"/>
    <w:rsid w:val="3EE41CE6"/>
    <w:rsid w:val="3F7B1B9F"/>
    <w:rsid w:val="4092424D"/>
    <w:rsid w:val="419C3626"/>
    <w:rsid w:val="41BD3E8E"/>
    <w:rsid w:val="420F45B6"/>
    <w:rsid w:val="439C18DC"/>
    <w:rsid w:val="45A2007A"/>
    <w:rsid w:val="472162FF"/>
    <w:rsid w:val="48755CC0"/>
    <w:rsid w:val="498F2852"/>
    <w:rsid w:val="4B471CDE"/>
    <w:rsid w:val="4F0E3A3B"/>
    <w:rsid w:val="4F8E42D8"/>
    <w:rsid w:val="55044CA3"/>
    <w:rsid w:val="5581641A"/>
    <w:rsid w:val="572050F7"/>
    <w:rsid w:val="595D1702"/>
    <w:rsid w:val="5B324B2A"/>
    <w:rsid w:val="5E963C6C"/>
    <w:rsid w:val="60967A17"/>
    <w:rsid w:val="621F1076"/>
    <w:rsid w:val="62B31EE1"/>
    <w:rsid w:val="640A3030"/>
    <w:rsid w:val="64292F8F"/>
    <w:rsid w:val="65A35015"/>
    <w:rsid w:val="699D5E77"/>
    <w:rsid w:val="6D58525A"/>
    <w:rsid w:val="707E5DBD"/>
    <w:rsid w:val="70B76ED3"/>
    <w:rsid w:val="734C5703"/>
    <w:rsid w:val="75A367D4"/>
    <w:rsid w:val="760139BA"/>
    <w:rsid w:val="76A92E1A"/>
    <w:rsid w:val="79DF079C"/>
    <w:rsid w:val="7B1F5F1B"/>
    <w:rsid w:val="7D0F000D"/>
    <w:rsid w:val="7FFF9EF0"/>
    <w:rsid w:val="DA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link w:val="19"/>
    <w:qFormat/>
    <w:uiPriority w:val="0"/>
    <w:pPr>
      <w:ind w:left="207" w:leftChars="207"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annotation subject"/>
    <w:basedOn w:val="2"/>
    <w:next w:val="2"/>
    <w:link w:val="24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</w:rPr>
  </w:style>
  <w:style w:type="character" w:styleId="14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styleId="15">
    <w:name w:val="footnote reference"/>
    <w:basedOn w:val="11"/>
    <w:unhideWhenUsed/>
    <w:qFormat/>
    <w:uiPriority w:val="99"/>
    <w:rPr>
      <w:rFonts w:ascii="Times New Roman" w:hAnsi="Times New Roman" w:eastAsia="宋体" w:cs="Times New Roman"/>
      <w:vertAlign w:val="superscript"/>
    </w:rPr>
  </w:style>
  <w:style w:type="character" w:customStyle="1" w:styleId="16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semiHidden/>
    <w:unhideWhenUsed/>
    <w:qFormat/>
    <w:uiPriority w:val="99"/>
    <w:pPr>
      <w:ind w:firstLine="420" w:firstLineChars="200"/>
    </w:pPr>
  </w:style>
  <w:style w:type="character" w:customStyle="1" w:styleId="19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NormalCharacter"/>
    <w:semiHidden/>
    <w:qFormat/>
    <w:uiPriority w:val="99"/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文字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24">
    <w:name w:val="批注主题 Char"/>
    <w:link w:val="8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25">
    <w:name w:val="_Style 24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2021-08-25T22:33:00Z</dcterms:created>
  <dc:creator>pxc</dc:creator>
  <cp:lastModifiedBy>nynct</cp:lastModifiedBy>
  <cp:lastPrinted>2021-08-16T17:31:00Z</cp:lastPrinted>
  <dcterms:modified xsi:type="dcterms:W3CDTF">2021-12-27T08:43:06Z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3FF6341E148440EABEF6C9F892760400</vt:lpwstr>
  </property>
</Properties>
</file>